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A88CC5" w14:textId="58E95E08" w:rsidR="00ED064A" w:rsidRPr="00CA0CA7" w:rsidRDefault="00ED064A" w:rsidP="00EC66AD">
      <w:pPr>
        <w:spacing w:after="0" w:line="240" w:lineRule="auto"/>
        <w:jc w:val="center"/>
        <w:rPr>
          <w:rFonts w:ascii="Verdana" w:hAnsi="Verdana"/>
          <w:b/>
          <w:sz w:val="24"/>
          <w:szCs w:val="24"/>
        </w:rPr>
      </w:pPr>
      <w:r w:rsidRPr="00CA0CA7">
        <w:rPr>
          <w:rFonts w:ascii="Verdana" w:hAnsi="Verdana"/>
          <w:b/>
          <w:noProof/>
          <w:sz w:val="24"/>
          <w:szCs w:val="24"/>
          <w:lang w:val="en-GB" w:eastAsia="en-GB"/>
        </w:rPr>
        <w:drawing>
          <wp:inline distT="0" distB="0" distL="0" distR="0" wp14:anchorId="32B6B883" wp14:editId="26D1595A">
            <wp:extent cx="5400040" cy="684005"/>
            <wp:effectExtent l="0" t="0" r="0" b="1905"/>
            <wp:docPr id="4" name="Imagem 4" descr="C:\Users\Semcom\Downloads\ass-email_01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emcom\Downloads\ass-email_01 (3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84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E9ABAE" w14:textId="77777777" w:rsid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sz w:val="24"/>
          <w:szCs w:val="24"/>
        </w:rPr>
      </w:pPr>
    </w:p>
    <w:p w14:paraId="4598CFE2" w14:textId="016C1379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sz w:val="24"/>
          <w:szCs w:val="24"/>
        </w:rPr>
      </w:pPr>
      <w:r w:rsidRPr="00CA0CA7">
        <w:rPr>
          <w:rFonts w:ascii="Verdana" w:hAnsi="Verdana"/>
          <w:sz w:val="24"/>
          <w:szCs w:val="24"/>
        </w:rPr>
        <w:t>O Implurb coloca à disposição da população e</w:t>
      </w:r>
      <w:r>
        <w:rPr>
          <w:rFonts w:ascii="Verdana" w:hAnsi="Verdana"/>
          <w:sz w:val="24"/>
          <w:szCs w:val="24"/>
        </w:rPr>
        <w:t>-</w:t>
      </w:r>
      <w:r w:rsidRPr="00CA0CA7">
        <w:rPr>
          <w:rFonts w:ascii="Verdana" w:hAnsi="Verdana"/>
          <w:sz w:val="24"/>
          <w:szCs w:val="24"/>
        </w:rPr>
        <w:t>mails para tirar dúvidas em relação ao atendimento no período da pandemia e do serviço de teletrabalho:</w:t>
      </w:r>
    </w:p>
    <w:p w14:paraId="126BF595" w14:textId="77777777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sz w:val="24"/>
          <w:szCs w:val="24"/>
        </w:rPr>
      </w:pPr>
    </w:p>
    <w:p w14:paraId="52B91EDC" w14:textId="77777777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b/>
          <w:sz w:val="24"/>
          <w:szCs w:val="24"/>
        </w:rPr>
      </w:pPr>
      <w:r w:rsidRPr="00CA0CA7">
        <w:rPr>
          <w:rFonts w:ascii="Verdana" w:hAnsi="Verdana"/>
          <w:b/>
          <w:sz w:val="24"/>
          <w:szCs w:val="24"/>
        </w:rPr>
        <w:t>GEAT – GERÊNCIA DE ATENDIMENTO.</w:t>
      </w:r>
    </w:p>
    <w:p w14:paraId="22E1AD93" w14:textId="77777777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sz w:val="24"/>
          <w:szCs w:val="24"/>
        </w:rPr>
      </w:pPr>
      <w:r w:rsidRPr="00CA0CA7">
        <w:rPr>
          <w:rFonts w:ascii="Verdana" w:hAnsi="Verdana"/>
          <w:sz w:val="24"/>
          <w:szCs w:val="24"/>
        </w:rPr>
        <w:t>Telefone: (92) 3625-5068, somente de segunda a sexta-feira, de 8h às 14h, para agendamento prévio.</w:t>
      </w:r>
    </w:p>
    <w:p w14:paraId="46CC971A" w14:textId="1FB9683E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sz w:val="24"/>
          <w:szCs w:val="24"/>
        </w:rPr>
      </w:pPr>
      <w:r w:rsidRPr="00CA0CA7">
        <w:rPr>
          <w:rFonts w:ascii="Verdana" w:hAnsi="Verdana"/>
          <w:sz w:val="24"/>
          <w:szCs w:val="24"/>
        </w:rPr>
        <w:t xml:space="preserve">Email: </w:t>
      </w:r>
      <w:hyperlink r:id="rId8" w:history="1">
        <w:r w:rsidRPr="00CA0CA7">
          <w:rPr>
            <w:rStyle w:val="Hyperlink"/>
            <w:rFonts w:ascii="Verdana" w:hAnsi="Verdana"/>
            <w:sz w:val="24"/>
            <w:szCs w:val="24"/>
          </w:rPr>
          <w:t>respostaimplurb@outlook.com</w:t>
        </w:r>
      </w:hyperlink>
    </w:p>
    <w:p w14:paraId="31CD8ADA" w14:textId="77777777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sz w:val="24"/>
          <w:szCs w:val="24"/>
        </w:rPr>
      </w:pPr>
    </w:p>
    <w:p w14:paraId="35548ED5" w14:textId="647371FE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GCA – CÁLCULO E ARRECADAÇÃO</w:t>
      </w:r>
      <w:r w:rsidRPr="00CA0CA7">
        <w:rPr>
          <w:rFonts w:ascii="Verdana" w:hAnsi="Verdana"/>
          <w:b/>
          <w:sz w:val="24"/>
          <w:szCs w:val="24"/>
        </w:rPr>
        <w:t xml:space="preserve">: </w:t>
      </w:r>
    </w:p>
    <w:p w14:paraId="07F85FB8" w14:textId="56E225B6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sz w:val="24"/>
          <w:szCs w:val="24"/>
        </w:rPr>
      </w:pPr>
      <w:hyperlink r:id="rId9" w:history="1">
        <w:r w:rsidRPr="00CA0CA7">
          <w:rPr>
            <w:rStyle w:val="Hyperlink"/>
            <w:rFonts w:ascii="Verdana" w:hAnsi="Verdana"/>
            <w:sz w:val="24"/>
            <w:szCs w:val="24"/>
          </w:rPr>
          <w:t>implurb.pmm@hotmail.com</w:t>
        </w:r>
      </w:hyperlink>
      <w:r w:rsidRPr="00CA0CA7">
        <w:rPr>
          <w:rFonts w:ascii="Verdana" w:hAnsi="Verdana"/>
          <w:sz w:val="24"/>
          <w:szCs w:val="24"/>
        </w:rPr>
        <w:t xml:space="preserve"> </w:t>
      </w:r>
    </w:p>
    <w:p w14:paraId="5E7CBD41" w14:textId="77777777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sz w:val="24"/>
          <w:szCs w:val="24"/>
        </w:rPr>
      </w:pPr>
    </w:p>
    <w:p w14:paraId="72755548" w14:textId="77777777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b/>
          <w:sz w:val="24"/>
          <w:szCs w:val="24"/>
        </w:rPr>
      </w:pPr>
      <w:r w:rsidRPr="00CA0CA7">
        <w:rPr>
          <w:rFonts w:ascii="Verdana" w:hAnsi="Verdana"/>
          <w:b/>
          <w:sz w:val="24"/>
          <w:szCs w:val="24"/>
        </w:rPr>
        <w:t>DISQUE ORDEM E DENÚNCIAS</w:t>
      </w:r>
    </w:p>
    <w:p w14:paraId="1A558FDD" w14:textId="3BE90BA5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sz w:val="24"/>
          <w:szCs w:val="24"/>
        </w:rPr>
      </w:pPr>
      <w:r w:rsidRPr="00CA0CA7">
        <w:rPr>
          <w:rFonts w:ascii="Verdana" w:hAnsi="Verdana"/>
          <w:sz w:val="24"/>
          <w:szCs w:val="24"/>
        </w:rPr>
        <w:t>Todas as denúncias e reclamações serão formalizadas tão somente via e</w:t>
      </w:r>
      <w:r>
        <w:rPr>
          <w:rFonts w:ascii="Verdana" w:hAnsi="Verdana"/>
          <w:sz w:val="24"/>
          <w:szCs w:val="24"/>
        </w:rPr>
        <w:t>-</w:t>
      </w:r>
      <w:r w:rsidRPr="00CA0CA7">
        <w:rPr>
          <w:rFonts w:ascii="Verdana" w:hAnsi="Verdana"/>
          <w:sz w:val="24"/>
          <w:szCs w:val="24"/>
        </w:rPr>
        <w:t>mail pela ouvidoria.</w:t>
      </w:r>
    </w:p>
    <w:p w14:paraId="5F7CC98E" w14:textId="498C54D6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sz w:val="24"/>
          <w:szCs w:val="24"/>
        </w:rPr>
      </w:pPr>
      <w:hyperlink r:id="rId10" w:history="1">
        <w:r w:rsidRPr="00CA0CA7">
          <w:rPr>
            <w:rStyle w:val="Hyperlink"/>
            <w:rFonts w:ascii="Verdana" w:hAnsi="Verdana"/>
            <w:sz w:val="24"/>
            <w:szCs w:val="24"/>
          </w:rPr>
          <w:t>diskordem.implurb@pmm.am.gov.br</w:t>
        </w:r>
      </w:hyperlink>
      <w:r w:rsidRPr="00CA0CA7">
        <w:rPr>
          <w:rFonts w:ascii="Verdana" w:hAnsi="Verdana"/>
          <w:sz w:val="24"/>
          <w:szCs w:val="24"/>
        </w:rPr>
        <w:t xml:space="preserve"> ou </w:t>
      </w:r>
      <w:hyperlink r:id="rId11" w:history="1">
        <w:r w:rsidRPr="00CA0CA7">
          <w:rPr>
            <w:rStyle w:val="Hyperlink"/>
            <w:rFonts w:ascii="Verdana" w:hAnsi="Verdana"/>
            <w:sz w:val="24"/>
            <w:szCs w:val="24"/>
          </w:rPr>
          <w:t>ouvidoria.implurb@pmm.am.gov.br</w:t>
        </w:r>
      </w:hyperlink>
    </w:p>
    <w:p w14:paraId="514D363C" w14:textId="77777777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sz w:val="24"/>
          <w:szCs w:val="24"/>
        </w:rPr>
      </w:pPr>
    </w:p>
    <w:p w14:paraId="1A2679FC" w14:textId="77777777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b/>
          <w:sz w:val="24"/>
          <w:szCs w:val="24"/>
        </w:rPr>
      </w:pPr>
      <w:r w:rsidRPr="00CA0CA7">
        <w:rPr>
          <w:rFonts w:ascii="Verdana" w:hAnsi="Verdana"/>
          <w:b/>
          <w:sz w:val="24"/>
          <w:szCs w:val="24"/>
        </w:rPr>
        <w:t>Presidência</w:t>
      </w:r>
    </w:p>
    <w:p w14:paraId="51227863" w14:textId="7EB1FBCE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sz w:val="24"/>
          <w:szCs w:val="24"/>
        </w:rPr>
      </w:pPr>
      <w:hyperlink r:id="rId12" w:history="1">
        <w:r w:rsidRPr="00CA0CA7">
          <w:rPr>
            <w:rStyle w:val="Hyperlink"/>
            <w:rFonts w:ascii="Verdana" w:hAnsi="Verdana"/>
            <w:sz w:val="24"/>
            <w:szCs w:val="24"/>
          </w:rPr>
          <w:t>presidenciaimplurb@gmail.com</w:t>
        </w:r>
      </w:hyperlink>
    </w:p>
    <w:p w14:paraId="32713E84" w14:textId="77777777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sz w:val="24"/>
          <w:szCs w:val="24"/>
        </w:rPr>
      </w:pPr>
    </w:p>
    <w:p w14:paraId="3D780B8B" w14:textId="77777777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b/>
          <w:sz w:val="24"/>
          <w:szCs w:val="24"/>
        </w:rPr>
      </w:pPr>
      <w:r w:rsidRPr="00CA0CA7">
        <w:rPr>
          <w:rFonts w:ascii="Verdana" w:hAnsi="Verdana"/>
          <w:b/>
          <w:sz w:val="24"/>
          <w:szCs w:val="24"/>
        </w:rPr>
        <w:t>CPN – COMISSÃO PONTA NEGRA.</w:t>
      </w:r>
    </w:p>
    <w:p w14:paraId="415FB92D" w14:textId="77777777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b/>
          <w:sz w:val="24"/>
          <w:szCs w:val="24"/>
        </w:rPr>
      </w:pPr>
      <w:r w:rsidRPr="00CA0CA7">
        <w:rPr>
          <w:rFonts w:ascii="Verdana" w:hAnsi="Verdana"/>
          <w:b/>
          <w:sz w:val="24"/>
          <w:szCs w:val="24"/>
        </w:rPr>
        <w:t>CONFORME DECRETO, ESTÃO SUSPENSOS TODA E QUALQUER SOLICITAÇÃO DE EVENTO NO PARQUE PONTA NEGRA.</w:t>
      </w:r>
    </w:p>
    <w:p w14:paraId="104FB97C" w14:textId="77777777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sz w:val="24"/>
          <w:szCs w:val="24"/>
        </w:rPr>
      </w:pPr>
    </w:p>
    <w:p w14:paraId="5D8B7E1F" w14:textId="77777777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b/>
          <w:sz w:val="24"/>
          <w:szCs w:val="24"/>
        </w:rPr>
      </w:pPr>
      <w:r w:rsidRPr="00CA0CA7">
        <w:rPr>
          <w:rFonts w:ascii="Verdana" w:hAnsi="Verdana"/>
          <w:b/>
          <w:sz w:val="24"/>
          <w:szCs w:val="24"/>
        </w:rPr>
        <w:t>SETORES TÉCNICOS e FISCALIZAÇÃO</w:t>
      </w:r>
    </w:p>
    <w:p w14:paraId="4B724E51" w14:textId="77777777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sz w:val="24"/>
          <w:szCs w:val="24"/>
        </w:rPr>
      </w:pPr>
    </w:p>
    <w:p w14:paraId="7B335835" w14:textId="77777777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b/>
          <w:sz w:val="24"/>
          <w:szCs w:val="24"/>
        </w:rPr>
      </w:pPr>
      <w:r w:rsidRPr="00CA0CA7">
        <w:rPr>
          <w:rFonts w:ascii="Verdana" w:hAnsi="Verdana"/>
          <w:b/>
          <w:sz w:val="24"/>
          <w:szCs w:val="24"/>
        </w:rPr>
        <w:t>DIOP:</w:t>
      </w:r>
    </w:p>
    <w:p w14:paraId="7BCBE0D6" w14:textId="1E276531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sz w:val="24"/>
          <w:szCs w:val="24"/>
        </w:rPr>
      </w:pPr>
      <w:hyperlink r:id="rId13" w:history="1">
        <w:r w:rsidRPr="00CA0CA7">
          <w:rPr>
            <w:rStyle w:val="Hyperlink"/>
            <w:rFonts w:ascii="Verdana" w:hAnsi="Verdana"/>
            <w:sz w:val="24"/>
            <w:szCs w:val="24"/>
          </w:rPr>
          <w:t>diop.implurb@ pmm.am.gov.br</w:t>
        </w:r>
      </w:hyperlink>
    </w:p>
    <w:p w14:paraId="577D6E0C" w14:textId="77777777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sz w:val="24"/>
          <w:szCs w:val="24"/>
        </w:rPr>
      </w:pPr>
    </w:p>
    <w:p w14:paraId="01F3A964" w14:textId="77777777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b/>
          <w:sz w:val="24"/>
          <w:szCs w:val="24"/>
        </w:rPr>
      </w:pPr>
      <w:r w:rsidRPr="00CA0CA7">
        <w:rPr>
          <w:rFonts w:ascii="Verdana" w:hAnsi="Verdana"/>
          <w:b/>
          <w:sz w:val="24"/>
          <w:szCs w:val="24"/>
        </w:rPr>
        <w:t>DIAP:</w:t>
      </w:r>
    </w:p>
    <w:p w14:paraId="7BB60B6F" w14:textId="6E1471C6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sz w:val="24"/>
          <w:szCs w:val="24"/>
        </w:rPr>
      </w:pPr>
      <w:hyperlink r:id="rId14" w:history="1">
        <w:r w:rsidRPr="00CA0CA7">
          <w:rPr>
            <w:rStyle w:val="Hyperlink"/>
            <w:rFonts w:ascii="Verdana" w:hAnsi="Verdana"/>
            <w:sz w:val="24"/>
            <w:szCs w:val="24"/>
          </w:rPr>
          <w:t>implurb.parecerdiap@hotmail.com</w:t>
        </w:r>
      </w:hyperlink>
    </w:p>
    <w:p w14:paraId="11E1A4AE" w14:textId="77777777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sz w:val="24"/>
          <w:szCs w:val="24"/>
        </w:rPr>
      </w:pPr>
      <w:r w:rsidRPr="00CA0CA7">
        <w:rPr>
          <w:rFonts w:ascii="Verdana" w:hAnsi="Verdana"/>
          <w:sz w:val="24"/>
          <w:szCs w:val="24"/>
        </w:rPr>
        <w:t xml:space="preserve"> </w:t>
      </w:r>
    </w:p>
    <w:p w14:paraId="18775B4A" w14:textId="77777777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b/>
          <w:sz w:val="24"/>
          <w:szCs w:val="24"/>
        </w:rPr>
      </w:pPr>
      <w:r w:rsidRPr="00CA0CA7">
        <w:rPr>
          <w:rFonts w:ascii="Verdana" w:hAnsi="Verdana"/>
          <w:b/>
          <w:sz w:val="24"/>
          <w:szCs w:val="24"/>
        </w:rPr>
        <w:t>GIT:</w:t>
      </w:r>
    </w:p>
    <w:p w14:paraId="35F5E293" w14:textId="1D479978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sz w:val="24"/>
          <w:szCs w:val="24"/>
        </w:rPr>
      </w:pPr>
      <w:hyperlink r:id="rId15" w:history="1">
        <w:r w:rsidRPr="00CA0CA7">
          <w:rPr>
            <w:rStyle w:val="Hyperlink"/>
            <w:rFonts w:ascii="Verdana" w:hAnsi="Verdana"/>
            <w:sz w:val="24"/>
            <w:szCs w:val="24"/>
          </w:rPr>
          <w:t>gat.implurb@pmm.am.gov.br</w:t>
        </w:r>
      </w:hyperlink>
    </w:p>
    <w:p w14:paraId="35020030" w14:textId="77777777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sz w:val="24"/>
          <w:szCs w:val="24"/>
        </w:rPr>
      </w:pPr>
      <w:r w:rsidRPr="00CA0CA7">
        <w:rPr>
          <w:rFonts w:ascii="Verdana" w:hAnsi="Verdana"/>
          <w:sz w:val="24"/>
          <w:szCs w:val="24"/>
        </w:rPr>
        <w:t xml:space="preserve"> </w:t>
      </w:r>
    </w:p>
    <w:p w14:paraId="28CE02A9" w14:textId="77777777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b/>
          <w:sz w:val="24"/>
          <w:szCs w:val="24"/>
        </w:rPr>
      </w:pPr>
      <w:r w:rsidRPr="00CA0CA7">
        <w:rPr>
          <w:rFonts w:ascii="Verdana" w:hAnsi="Verdana"/>
          <w:b/>
          <w:sz w:val="24"/>
          <w:szCs w:val="24"/>
        </w:rPr>
        <w:t>GPS:</w:t>
      </w:r>
    </w:p>
    <w:p w14:paraId="0248E357" w14:textId="7471B5C1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sz w:val="24"/>
          <w:szCs w:val="24"/>
        </w:rPr>
      </w:pPr>
      <w:hyperlink r:id="rId16" w:history="1">
        <w:r w:rsidRPr="00CA0CA7">
          <w:rPr>
            <w:rStyle w:val="Hyperlink"/>
            <w:rFonts w:ascii="Verdana" w:hAnsi="Verdana"/>
            <w:sz w:val="24"/>
            <w:szCs w:val="24"/>
          </w:rPr>
          <w:t>gps.implurb@pmm.am.gov.br</w:t>
        </w:r>
      </w:hyperlink>
    </w:p>
    <w:p w14:paraId="41464132" w14:textId="77777777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sz w:val="24"/>
          <w:szCs w:val="24"/>
        </w:rPr>
      </w:pPr>
      <w:r w:rsidRPr="00CA0CA7">
        <w:rPr>
          <w:rFonts w:ascii="Verdana" w:hAnsi="Verdana"/>
          <w:sz w:val="24"/>
          <w:szCs w:val="24"/>
        </w:rPr>
        <w:t xml:space="preserve"> </w:t>
      </w:r>
    </w:p>
    <w:p w14:paraId="3F3FE4AC" w14:textId="77777777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b/>
          <w:sz w:val="24"/>
          <w:szCs w:val="24"/>
        </w:rPr>
      </w:pPr>
      <w:r w:rsidRPr="00CA0CA7">
        <w:rPr>
          <w:rFonts w:ascii="Verdana" w:hAnsi="Verdana"/>
          <w:b/>
          <w:sz w:val="24"/>
          <w:szCs w:val="24"/>
        </w:rPr>
        <w:t>GAPIS:</w:t>
      </w:r>
    </w:p>
    <w:p w14:paraId="11346C3C" w14:textId="38BF92D4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sz w:val="24"/>
          <w:szCs w:val="24"/>
        </w:rPr>
      </w:pPr>
      <w:hyperlink r:id="rId17" w:history="1">
        <w:r w:rsidRPr="00CA0CA7">
          <w:rPr>
            <w:rStyle w:val="Hyperlink"/>
            <w:rFonts w:ascii="Verdana" w:hAnsi="Verdana"/>
            <w:sz w:val="24"/>
            <w:szCs w:val="24"/>
          </w:rPr>
          <w:t>gapis.implurb@ pmm.am.gov.br</w:t>
        </w:r>
      </w:hyperlink>
    </w:p>
    <w:p w14:paraId="2328F3CB" w14:textId="77777777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sz w:val="24"/>
          <w:szCs w:val="24"/>
        </w:rPr>
      </w:pPr>
      <w:r w:rsidRPr="00CA0CA7">
        <w:rPr>
          <w:rFonts w:ascii="Verdana" w:hAnsi="Verdana"/>
          <w:sz w:val="24"/>
          <w:szCs w:val="24"/>
        </w:rPr>
        <w:lastRenderedPageBreak/>
        <w:t xml:space="preserve"> </w:t>
      </w:r>
    </w:p>
    <w:p w14:paraId="751D7CD9" w14:textId="77777777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b/>
          <w:sz w:val="24"/>
          <w:szCs w:val="24"/>
        </w:rPr>
      </w:pPr>
      <w:r w:rsidRPr="00CA0CA7">
        <w:rPr>
          <w:rFonts w:ascii="Verdana" w:hAnsi="Verdana"/>
          <w:b/>
          <w:sz w:val="24"/>
          <w:szCs w:val="24"/>
        </w:rPr>
        <w:t>GLT:</w:t>
      </w:r>
    </w:p>
    <w:p w14:paraId="074B8354" w14:textId="7791FC62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sz w:val="24"/>
          <w:szCs w:val="24"/>
        </w:rPr>
      </w:pPr>
      <w:hyperlink r:id="rId18" w:history="1">
        <w:r w:rsidRPr="00CA0CA7">
          <w:rPr>
            <w:rStyle w:val="Hyperlink"/>
            <w:rFonts w:ascii="Verdana" w:hAnsi="Verdana"/>
            <w:sz w:val="24"/>
            <w:szCs w:val="24"/>
          </w:rPr>
          <w:t>gapis.implurb@pmm.am.gov.br</w:t>
        </w:r>
      </w:hyperlink>
    </w:p>
    <w:p w14:paraId="76F9CF9B" w14:textId="77777777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sz w:val="24"/>
          <w:szCs w:val="24"/>
        </w:rPr>
      </w:pPr>
      <w:r w:rsidRPr="00CA0CA7">
        <w:rPr>
          <w:rFonts w:ascii="Verdana" w:hAnsi="Verdana"/>
          <w:sz w:val="24"/>
          <w:szCs w:val="24"/>
        </w:rPr>
        <w:t xml:space="preserve"> </w:t>
      </w:r>
    </w:p>
    <w:p w14:paraId="689E5FF2" w14:textId="77777777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b/>
          <w:sz w:val="24"/>
          <w:szCs w:val="24"/>
        </w:rPr>
      </w:pPr>
      <w:r w:rsidRPr="00CA0CA7">
        <w:rPr>
          <w:rFonts w:ascii="Verdana" w:hAnsi="Verdana"/>
          <w:b/>
          <w:sz w:val="24"/>
          <w:szCs w:val="24"/>
        </w:rPr>
        <w:t>GLT:</w:t>
      </w:r>
    </w:p>
    <w:p w14:paraId="1ED3C3D2" w14:textId="3B7DD80C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sz w:val="24"/>
          <w:szCs w:val="24"/>
        </w:rPr>
      </w:pPr>
      <w:hyperlink r:id="rId19" w:history="1">
        <w:r w:rsidRPr="00CA0CA7">
          <w:rPr>
            <w:rStyle w:val="Hyperlink"/>
            <w:rFonts w:ascii="Verdana" w:hAnsi="Verdana"/>
            <w:sz w:val="24"/>
            <w:szCs w:val="24"/>
          </w:rPr>
          <w:t>glt.implurb@pmm.am.gov.br</w:t>
        </w:r>
      </w:hyperlink>
    </w:p>
    <w:p w14:paraId="3D0C2143" w14:textId="77777777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sz w:val="24"/>
          <w:szCs w:val="24"/>
        </w:rPr>
      </w:pPr>
      <w:r w:rsidRPr="00CA0CA7">
        <w:rPr>
          <w:rFonts w:ascii="Verdana" w:hAnsi="Verdana"/>
          <w:sz w:val="24"/>
          <w:szCs w:val="24"/>
        </w:rPr>
        <w:t xml:space="preserve"> </w:t>
      </w:r>
    </w:p>
    <w:p w14:paraId="1564D63E" w14:textId="77777777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b/>
          <w:sz w:val="24"/>
          <w:szCs w:val="24"/>
        </w:rPr>
      </w:pPr>
      <w:r w:rsidRPr="00CA0CA7">
        <w:rPr>
          <w:rFonts w:ascii="Verdana" w:hAnsi="Verdana"/>
          <w:b/>
          <w:sz w:val="24"/>
          <w:szCs w:val="24"/>
        </w:rPr>
        <w:t>GEP:</w:t>
      </w:r>
    </w:p>
    <w:p w14:paraId="587BC643" w14:textId="6B5BBDCF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sz w:val="24"/>
          <w:szCs w:val="24"/>
        </w:rPr>
      </w:pPr>
      <w:hyperlink r:id="rId20" w:history="1">
        <w:r w:rsidRPr="00CA0CA7">
          <w:rPr>
            <w:rStyle w:val="Hyperlink"/>
            <w:rFonts w:ascii="Verdana" w:hAnsi="Verdana"/>
            <w:sz w:val="24"/>
            <w:szCs w:val="24"/>
          </w:rPr>
          <w:t>gep.</w:t>
        </w:r>
        <w:bookmarkStart w:id="0" w:name="_GoBack"/>
        <w:bookmarkEnd w:id="0"/>
        <w:r w:rsidRPr="00CA0CA7">
          <w:rPr>
            <w:rStyle w:val="Hyperlink"/>
            <w:rFonts w:ascii="Verdana" w:hAnsi="Verdana"/>
            <w:sz w:val="24"/>
            <w:szCs w:val="24"/>
          </w:rPr>
          <w:t>implurb@pmm.am.gov.br</w:t>
        </w:r>
      </w:hyperlink>
    </w:p>
    <w:p w14:paraId="1F71EBF5" w14:textId="77777777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sz w:val="24"/>
          <w:szCs w:val="24"/>
        </w:rPr>
      </w:pPr>
      <w:r w:rsidRPr="00CA0CA7">
        <w:rPr>
          <w:rFonts w:ascii="Verdana" w:hAnsi="Verdana"/>
          <w:sz w:val="24"/>
          <w:szCs w:val="24"/>
        </w:rPr>
        <w:t xml:space="preserve"> </w:t>
      </w:r>
    </w:p>
    <w:p w14:paraId="7075D3E4" w14:textId="77777777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b/>
          <w:sz w:val="24"/>
          <w:szCs w:val="24"/>
        </w:rPr>
      </w:pPr>
      <w:r w:rsidRPr="00CA0CA7">
        <w:rPr>
          <w:rFonts w:ascii="Verdana" w:hAnsi="Verdana"/>
          <w:b/>
          <w:sz w:val="24"/>
          <w:szCs w:val="24"/>
        </w:rPr>
        <w:t>GFAP:</w:t>
      </w:r>
    </w:p>
    <w:p w14:paraId="734ED360" w14:textId="37990845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sz w:val="24"/>
          <w:szCs w:val="24"/>
        </w:rPr>
      </w:pPr>
      <w:hyperlink r:id="rId21" w:history="1">
        <w:r w:rsidRPr="00CA0CA7">
          <w:rPr>
            <w:rStyle w:val="Hyperlink"/>
            <w:rFonts w:ascii="Verdana" w:hAnsi="Verdana"/>
            <w:sz w:val="24"/>
            <w:szCs w:val="24"/>
          </w:rPr>
          <w:t>gae.implurb@pmm.am.gov.br</w:t>
        </w:r>
      </w:hyperlink>
    </w:p>
    <w:p w14:paraId="32100C54" w14:textId="77777777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sz w:val="24"/>
          <w:szCs w:val="24"/>
        </w:rPr>
      </w:pPr>
    </w:p>
    <w:p w14:paraId="2CB5AF22" w14:textId="77777777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b/>
          <w:sz w:val="24"/>
          <w:szCs w:val="24"/>
        </w:rPr>
      </w:pPr>
      <w:r w:rsidRPr="00CA0CA7">
        <w:rPr>
          <w:rFonts w:ascii="Verdana" w:hAnsi="Verdana"/>
          <w:b/>
          <w:sz w:val="24"/>
          <w:szCs w:val="24"/>
        </w:rPr>
        <w:t>CMDU</w:t>
      </w:r>
    </w:p>
    <w:p w14:paraId="510C832B" w14:textId="49E08C1C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sz w:val="24"/>
          <w:szCs w:val="24"/>
        </w:rPr>
      </w:pPr>
      <w:hyperlink r:id="rId22" w:history="1">
        <w:r w:rsidRPr="00CA0CA7">
          <w:rPr>
            <w:rStyle w:val="Hyperlink"/>
            <w:rFonts w:ascii="Verdana" w:hAnsi="Verdana"/>
            <w:sz w:val="24"/>
            <w:szCs w:val="24"/>
          </w:rPr>
          <w:t>cmdu.implurb@pmm.am.gov.br</w:t>
        </w:r>
      </w:hyperlink>
    </w:p>
    <w:p w14:paraId="6810DDF6" w14:textId="77777777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sz w:val="24"/>
          <w:szCs w:val="24"/>
        </w:rPr>
      </w:pPr>
    </w:p>
    <w:p w14:paraId="6A20224C" w14:textId="77777777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b/>
          <w:sz w:val="24"/>
          <w:szCs w:val="24"/>
        </w:rPr>
      </w:pPr>
      <w:r w:rsidRPr="00CA0CA7">
        <w:rPr>
          <w:rFonts w:ascii="Verdana" w:hAnsi="Verdana"/>
          <w:b/>
          <w:sz w:val="24"/>
          <w:szCs w:val="24"/>
        </w:rPr>
        <w:t>CTPCU</w:t>
      </w:r>
    </w:p>
    <w:p w14:paraId="6DD0A814" w14:textId="1BCE19D3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sz w:val="24"/>
          <w:szCs w:val="24"/>
        </w:rPr>
      </w:pPr>
      <w:hyperlink r:id="rId23" w:history="1">
        <w:r w:rsidRPr="00CA0CA7">
          <w:rPr>
            <w:rStyle w:val="Hyperlink"/>
            <w:rFonts w:ascii="Verdana" w:hAnsi="Verdana"/>
            <w:sz w:val="24"/>
            <w:szCs w:val="24"/>
          </w:rPr>
          <w:t>ctpcu.implurb@pmm.am.gov.br</w:t>
        </w:r>
      </w:hyperlink>
    </w:p>
    <w:p w14:paraId="78CD0BBC" w14:textId="77777777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sz w:val="24"/>
          <w:szCs w:val="24"/>
        </w:rPr>
      </w:pPr>
    </w:p>
    <w:p w14:paraId="6D4830E4" w14:textId="77777777" w:rsidR="00CA0CA7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b/>
          <w:sz w:val="24"/>
          <w:szCs w:val="24"/>
        </w:rPr>
      </w:pPr>
      <w:r w:rsidRPr="00CA0CA7">
        <w:rPr>
          <w:rFonts w:ascii="Verdana" w:hAnsi="Verdana"/>
          <w:b/>
          <w:sz w:val="24"/>
          <w:szCs w:val="24"/>
        </w:rPr>
        <w:t>Projur</w:t>
      </w:r>
    </w:p>
    <w:p w14:paraId="22F1F83D" w14:textId="40DB8A93" w:rsidR="00F01256" w:rsidRPr="00CA0CA7" w:rsidRDefault="00CA0CA7" w:rsidP="00CA0CA7">
      <w:pPr>
        <w:shd w:val="clear" w:color="auto" w:fill="FFFFFF"/>
        <w:spacing w:after="0" w:line="240" w:lineRule="auto"/>
        <w:jc w:val="both"/>
        <w:rPr>
          <w:rFonts w:ascii="Verdana" w:hAnsi="Verdana"/>
          <w:sz w:val="24"/>
          <w:szCs w:val="24"/>
        </w:rPr>
      </w:pPr>
      <w:hyperlink r:id="rId24" w:history="1">
        <w:r w:rsidRPr="00CA0CA7">
          <w:rPr>
            <w:rStyle w:val="Hyperlink"/>
            <w:rFonts w:ascii="Verdana" w:hAnsi="Verdana"/>
            <w:sz w:val="24"/>
            <w:szCs w:val="24"/>
          </w:rPr>
          <w:t>f.ribeiro@fabianneribeiro.com</w:t>
        </w:r>
      </w:hyperlink>
    </w:p>
    <w:p w14:paraId="2CB8C472" w14:textId="77777777" w:rsidR="00E60742" w:rsidRDefault="00E60742" w:rsidP="00EC66AD">
      <w:pPr>
        <w:shd w:val="clear" w:color="auto" w:fill="FFFFFF"/>
        <w:spacing w:after="0" w:line="240" w:lineRule="auto"/>
        <w:jc w:val="both"/>
        <w:rPr>
          <w:rFonts w:ascii="Verdana" w:hAnsi="Verdana"/>
          <w:sz w:val="24"/>
          <w:szCs w:val="24"/>
        </w:rPr>
      </w:pPr>
    </w:p>
    <w:p w14:paraId="16C5861D" w14:textId="77777777" w:rsidR="00ED064A" w:rsidRPr="00B0197E" w:rsidRDefault="00ED064A" w:rsidP="00EC66AD">
      <w:pPr>
        <w:shd w:val="clear" w:color="auto" w:fill="FFFFFF"/>
        <w:spacing w:after="0" w:line="240" w:lineRule="auto"/>
        <w:jc w:val="both"/>
        <w:rPr>
          <w:rFonts w:ascii="Verdana" w:hAnsi="Verdana"/>
          <w:sz w:val="24"/>
          <w:szCs w:val="24"/>
        </w:rPr>
      </w:pPr>
      <w:r w:rsidRPr="00B0197E">
        <w:rPr>
          <w:rFonts w:ascii="Verdana" w:hAnsi="Verdana"/>
          <w:noProof/>
          <w:sz w:val="24"/>
          <w:szCs w:val="24"/>
          <w:lang w:val="en-GB" w:eastAsia="en-GB"/>
        </w:rPr>
        <w:drawing>
          <wp:inline distT="0" distB="0" distL="0" distR="0" wp14:anchorId="485D8A6A" wp14:editId="4793F19A">
            <wp:extent cx="5400040" cy="683895"/>
            <wp:effectExtent l="0" t="0" r="0" b="1905"/>
            <wp:docPr id="1" name="Imagem 1" descr="C:\Users\Semcom\Downloads\ass-email_0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mcom\Downloads\ass-email_02 (1)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8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1B480A" w14:textId="77777777" w:rsidR="00936504" w:rsidRDefault="00936504" w:rsidP="00EC66AD">
      <w:pPr>
        <w:spacing w:after="0" w:line="240" w:lineRule="auto"/>
        <w:jc w:val="both"/>
        <w:rPr>
          <w:rFonts w:ascii="Verdana" w:hAnsi="Verdana"/>
          <w:sz w:val="24"/>
          <w:szCs w:val="24"/>
        </w:rPr>
      </w:pPr>
    </w:p>
    <w:sectPr w:rsidR="00936504" w:rsidSect="00C97CF3">
      <w:pgSz w:w="11906" w:h="16838"/>
      <w:pgMar w:top="1276" w:right="1701" w:bottom="212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1133A5" w14:textId="77777777" w:rsidR="00764559" w:rsidRDefault="00764559" w:rsidP="00310C5C">
      <w:pPr>
        <w:spacing w:after="0" w:line="240" w:lineRule="auto"/>
      </w:pPr>
      <w:r>
        <w:separator/>
      </w:r>
    </w:p>
  </w:endnote>
  <w:endnote w:type="continuationSeparator" w:id="0">
    <w:p w14:paraId="64192FDB" w14:textId="77777777" w:rsidR="00764559" w:rsidRDefault="00764559" w:rsidP="00310C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.SF UI Text">
    <w:altName w:val="Times New Roman"/>
    <w:charset w:val="00"/>
    <w:family w:val="roman"/>
    <w:pitch w:val="variable"/>
  </w:font>
  <w:font w:name=".SFUIText">
    <w:altName w:val="Times New Roman"/>
    <w:charset w:val="00"/>
    <w:family w:val="roman"/>
    <w:pitch w:val="variable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7F9CB6" w14:textId="77777777" w:rsidR="00764559" w:rsidRDefault="00764559" w:rsidP="00310C5C">
      <w:pPr>
        <w:spacing w:after="0" w:line="240" w:lineRule="auto"/>
      </w:pPr>
      <w:r>
        <w:separator/>
      </w:r>
    </w:p>
  </w:footnote>
  <w:footnote w:type="continuationSeparator" w:id="0">
    <w:p w14:paraId="51F8A4F6" w14:textId="77777777" w:rsidR="00764559" w:rsidRDefault="00764559" w:rsidP="00310C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A529C8"/>
    <w:multiLevelType w:val="hybridMultilevel"/>
    <w:tmpl w:val="24FAF5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0C5C"/>
    <w:rsid w:val="00003A2B"/>
    <w:rsid w:val="000044F8"/>
    <w:rsid w:val="00004E61"/>
    <w:rsid w:val="00006369"/>
    <w:rsid w:val="00007563"/>
    <w:rsid w:val="0001276F"/>
    <w:rsid w:val="00013337"/>
    <w:rsid w:val="000141DE"/>
    <w:rsid w:val="000146D2"/>
    <w:rsid w:val="00015057"/>
    <w:rsid w:val="000215E4"/>
    <w:rsid w:val="0002511A"/>
    <w:rsid w:val="000262B2"/>
    <w:rsid w:val="000307F7"/>
    <w:rsid w:val="0003176E"/>
    <w:rsid w:val="00032B0A"/>
    <w:rsid w:val="00033845"/>
    <w:rsid w:val="00033DB1"/>
    <w:rsid w:val="00034715"/>
    <w:rsid w:val="00034E7D"/>
    <w:rsid w:val="0004660F"/>
    <w:rsid w:val="0004675A"/>
    <w:rsid w:val="00051206"/>
    <w:rsid w:val="000650D7"/>
    <w:rsid w:val="00071E91"/>
    <w:rsid w:val="00071F6C"/>
    <w:rsid w:val="00073274"/>
    <w:rsid w:val="00075039"/>
    <w:rsid w:val="00082790"/>
    <w:rsid w:val="0008649E"/>
    <w:rsid w:val="000954C1"/>
    <w:rsid w:val="00095D8E"/>
    <w:rsid w:val="00096815"/>
    <w:rsid w:val="00096B0B"/>
    <w:rsid w:val="00096FD9"/>
    <w:rsid w:val="0009777D"/>
    <w:rsid w:val="00097F15"/>
    <w:rsid w:val="000A07C3"/>
    <w:rsid w:val="000A180D"/>
    <w:rsid w:val="000A2E2F"/>
    <w:rsid w:val="000A4AC6"/>
    <w:rsid w:val="000A5364"/>
    <w:rsid w:val="000A6BC6"/>
    <w:rsid w:val="000B2717"/>
    <w:rsid w:val="000B27AC"/>
    <w:rsid w:val="000B51C4"/>
    <w:rsid w:val="000B70B6"/>
    <w:rsid w:val="000C1AA7"/>
    <w:rsid w:val="000C2EC5"/>
    <w:rsid w:val="000C4D33"/>
    <w:rsid w:val="000D04F0"/>
    <w:rsid w:val="000E1045"/>
    <w:rsid w:val="000E5A5E"/>
    <w:rsid w:val="000E7264"/>
    <w:rsid w:val="000F1D0A"/>
    <w:rsid w:val="000F212D"/>
    <w:rsid w:val="000F5D4A"/>
    <w:rsid w:val="0010145D"/>
    <w:rsid w:val="00101B43"/>
    <w:rsid w:val="0010577C"/>
    <w:rsid w:val="001129DA"/>
    <w:rsid w:val="00121A12"/>
    <w:rsid w:val="00122EBE"/>
    <w:rsid w:val="00124DD9"/>
    <w:rsid w:val="00125DDF"/>
    <w:rsid w:val="00133BAC"/>
    <w:rsid w:val="0014082F"/>
    <w:rsid w:val="00141D79"/>
    <w:rsid w:val="00142480"/>
    <w:rsid w:val="00145C0E"/>
    <w:rsid w:val="0014738F"/>
    <w:rsid w:val="00150AB8"/>
    <w:rsid w:val="00151010"/>
    <w:rsid w:val="00151A60"/>
    <w:rsid w:val="001536FE"/>
    <w:rsid w:val="00154570"/>
    <w:rsid w:val="0016246A"/>
    <w:rsid w:val="001664FB"/>
    <w:rsid w:val="00166893"/>
    <w:rsid w:val="001711F6"/>
    <w:rsid w:val="00171263"/>
    <w:rsid w:val="00193DC5"/>
    <w:rsid w:val="001954A8"/>
    <w:rsid w:val="001972E0"/>
    <w:rsid w:val="001A19D2"/>
    <w:rsid w:val="001A2EF3"/>
    <w:rsid w:val="001A3C44"/>
    <w:rsid w:val="001B48B0"/>
    <w:rsid w:val="001C02CE"/>
    <w:rsid w:val="001C2C99"/>
    <w:rsid w:val="001C51E8"/>
    <w:rsid w:val="001D1196"/>
    <w:rsid w:val="001D3BCE"/>
    <w:rsid w:val="001E10C4"/>
    <w:rsid w:val="001E6703"/>
    <w:rsid w:val="001F08BF"/>
    <w:rsid w:val="001F2179"/>
    <w:rsid w:val="001F400A"/>
    <w:rsid w:val="001F4166"/>
    <w:rsid w:val="001F5BF8"/>
    <w:rsid w:val="001F6515"/>
    <w:rsid w:val="00203A30"/>
    <w:rsid w:val="002055B8"/>
    <w:rsid w:val="002121ED"/>
    <w:rsid w:val="0021246B"/>
    <w:rsid w:val="00212C43"/>
    <w:rsid w:val="0021557B"/>
    <w:rsid w:val="0022730E"/>
    <w:rsid w:val="002328EF"/>
    <w:rsid w:val="00233364"/>
    <w:rsid w:val="00237868"/>
    <w:rsid w:val="00241D73"/>
    <w:rsid w:val="00242748"/>
    <w:rsid w:val="00250430"/>
    <w:rsid w:val="0025185F"/>
    <w:rsid w:val="00251EA2"/>
    <w:rsid w:val="00253170"/>
    <w:rsid w:val="0026009D"/>
    <w:rsid w:val="00265BFE"/>
    <w:rsid w:val="00267DEC"/>
    <w:rsid w:val="002727BA"/>
    <w:rsid w:val="00275C3B"/>
    <w:rsid w:val="00276D78"/>
    <w:rsid w:val="00282192"/>
    <w:rsid w:val="002924AD"/>
    <w:rsid w:val="00295E5D"/>
    <w:rsid w:val="00295F4A"/>
    <w:rsid w:val="00297E8F"/>
    <w:rsid w:val="002A0035"/>
    <w:rsid w:val="002A03E0"/>
    <w:rsid w:val="002A13BA"/>
    <w:rsid w:val="002A1818"/>
    <w:rsid w:val="002A37CE"/>
    <w:rsid w:val="002A457F"/>
    <w:rsid w:val="002A4BE0"/>
    <w:rsid w:val="002A52B1"/>
    <w:rsid w:val="002A6C77"/>
    <w:rsid w:val="002B1133"/>
    <w:rsid w:val="002B60DF"/>
    <w:rsid w:val="002B72A3"/>
    <w:rsid w:val="002C11EB"/>
    <w:rsid w:val="002C2EF2"/>
    <w:rsid w:val="002C4F4F"/>
    <w:rsid w:val="002C683B"/>
    <w:rsid w:val="002E251C"/>
    <w:rsid w:val="002E60E4"/>
    <w:rsid w:val="002F107E"/>
    <w:rsid w:val="002F199F"/>
    <w:rsid w:val="002F2904"/>
    <w:rsid w:val="002F3088"/>
    <w:rsid w:val="00300221"/>
    <w:rsid w:val="003051B1"/>
    <w:rsid w:val="003067C1"/>
    <w:rsid w:val="00310C5C"/>
    <w:rsid w:val="00312CDB"/>
    <w:rsid w:val="003158C2"/>
    <w:rsid w:val="00316334"/>
    <w:rsid w:val="0031688E"/>
    <w:rsid w:val="00322852"/>
    <w:rsid w:val="00324E89"/>
    <w:rsid w:val="00333B9D"/>
    <w:rsid w:val="00341B7A"/>
    <w:rsid w:val="003446D7"/>
    <w:rsid w:val="00353B8F"/>
    <w:rsid w:val="00353FF4"/>
    <w:rsid w:val="00360637"/>
    <w:rsid w:val="003610F9"/>
    <w:rsid w:val="0036141E"/>
    <w:rsid w:val="00363C8F"/>
    <w:rsid w:val="00365286"/>
    <w:rsid w:val="0037508F"/>
    <w:rsid w:val="00380BC5"/>
    <w:rsid w:val="00381391"/>
    <w:rsid w:val="003900BB"/>
    <w:rsid w:val="00395E84"/>
    <w:rsid w:val="003A357A"/>
    <w:rsid w:val="003A6910"/>
    <w:rsid w:val="003A72E9"/>
    <w:rsid w:val="003B6429"/>
    <w:rsid w:val="003B74BF"/>
    <w:rsid w:val="003C109F"/>
    <w:rsid w:val="003C2808"/>
    <w:rsid w:val="003C5894"/>
    <w:rsid w:val="003C730C"/>
    <w:rsid w:val="003D337A"/>
    <w:rsid w:val="003D47FA"/>
    <w:rsid w:val="003D5200"/>
    <w:rsid w:val="003D57A3"/>
    <w:rsid w:val="003E014B"/>
    <w:rsid w:val="003E7DA8"/>
    <w:rsid w:val="003F17F1"/>
    <w:rsid w:val="00400BA3"/>
    <w:rsid w:val="0040111C"/>
    <w:rsid w:val="004033F7"/>
    <w:rsid w:val="004070FB"/>
    <w:rsid w:val="00407771"/>
    <w:rsid w:val="00414445"/>
    <w:rsid w:val="00415BD1"/>
    <w:rsid w:val="0041750E"/>
    <w:rsid w:val="00417F5A"/>
    <w:rsid w:val="0042649F"/>
    <w:rsid w:val="00430FD6"/>
    <w:rsid w:val="004322A6"/>
    <w:rsid w:val="00432F6F"/>
    <w:rsid w:val="00433661"/>
    <w:rsid w:val="004428B9"/>
    <w:rsid w:val="00443567"/>
    <w:rsid w:val="00447A85"/>
    <w:rsid w:val="0045211E"/>
    <w:rsid w:val="00452CF7"/>
    <w:rsid w:val="00455054"/>
    <w:rsid w:val="004577C8"/>
    <w:rsid w:val="00463023"/>
    <w:rsid w:val="00464BB4"/>
    <w:rsid w:val="0047359D"/>
    <w:rsid w:val="00476A50"/>
    <w:rsid w:val="00480044"/>
    <w:rsid w:val="0048387D"/>
    <w:rsid w:val="00490BA1"/>
    <w:rsid w:val="004A364B"/>
    <w:rsid w:val="004B0817"/>
    <w:rsid w:val="004B225A"/>
    <w:rsid w:val="004B5A06"/>
    <w:rsid w:val="004B5E85"/>
    <w:rsid w:val="004B69E6"/>
    <w:rsid w:val="004C2B3F"/>
    <w:rsid w:val="004C5AEE"/>
    <w:rsid w:val="004D1B4B"/>
    <w:rsid w:val="004D355A"/>
    <w:rsid w:val="004D4882"/>
    <w:rsid w:val="004D69DE"/>
    <w:rsid w:val="004E0BF6"/>
    <w:rsid w:val="004E0C5B"/>
    <w:rsid w:val="004E1ACD"/>
    <w:rsid w:val="004E36B3"/>
    <w:rsid w:val="004E3C92"/>
    <w:rsid w:val="004E4D72"/>
    <w:rsid w:val="004E52BD"/>
    <w:rsid w:val="004F31EB"/>
    <w:rsid w:val="0050037F"/>
    <w:rsid w:val="00503841"/>
    <w:rsid w:val="00506698"/>
    <w:rsid w:val="00506B30"/>
    <w:rsid w:val="005162DA"/>
    <w:rsid w:val="00516E78"/>
    <w:rsid w:val="00517572"/>
    <w:rsid w:val="005250FE"/>
    <w:rsid w:val="00526818"/>
    <w:rsid w:val="00526B8D"/>
    <w:rsid w:val="00531481"/>
    <w:rsid w:val="00532940"/>
    <w:rsid w:val="00540895"/>
    <w:rsid w:val="005462EF"/>
    <w:rsid w:val="0055121C"/>
    <w:rsid w:val="00553FB2"/>
    <w:rsid w:val="0055539E"/>
    <w:rsid w:val="0055618F"/>
    <w:rsid w:val="00565AA0"/>
    <w:rsid w:val="00567E8E"/>
    <w:rsid w:val="005748FE"/>
    <w:rsid w:val="005750D6"/>
    <w:rsid w:val="00575D6B"/>
    <w:rsid w:val="005805C7"/>
    <w:rsid w:val="005818D9"/>
    <w:rsid w:val="005846AE"/>
    <w:rsid w:val="005871FF"/>
    <w:rsid w:val="00590DBB"/>
    <w:rsid w:val="00594050"/>
    <w:rsid w:val="00595797"/>
    <w:rsid w:val="0059793A"/>
    <w:rsid w:val="005A7E78"/>
    <w:rsid w:val="005B0A63"/>
    <w:rsid w:val="005B20E6"/>
    <w:rsid w:val="005B2CF7"/>
    <w:rsid w:val="005B5BD4"/>
    <w:rsid w:val="005C1902"/>
    <w:rsid w:val="005C30D7"/>
    <w:rsid w:val="005C31AC"/>
    <w:rsid w:val="005C7C31"/>
    <w:rsid w:val="005D03BE"/>
    <w:rsid w:val="005D26F2"/>
    <w:rsid w:val="005D33AA"/>
    <w:rsid w:val="005D4793"/>
    <w:rsid w:val="005D5270"/>
    <w:rsid w:val="005D68DA"/>
    <w:rsid w:val="005D6E0D"/>
    <w:rsid w:val="005D7FCA"/>
    <w:rsid w:val="005E0B95"/>
    <w:rsid w:val="005E225C"/>
    <w:rsid w:val="005E48C4"/>
    <w:rsid w:val="005F0C05"/>
    <w:rsid w:val="005F6855"/>
    <w:rsid w:val="0060071C"/>
    <w:rsid w:val="00605FC2"/>
    <w:rsid w:val="00607444"/>
    <w:rsid w:val="00614773"/>
    <w:rsid w:val="00614847"/>
    <w:rsid w:val="00614A51"/>
    <w:rsid w:val="006151ED"/>
    <w:rsid w:val="006159CA"/>
    <w:rsid w:val="00621704"/>
    <w:rsid w:val="0062240E"/>
    <w:rsid w:val="0062355F"/>
    <w:rsid w:val="00624264"/>
    <w:rsid w:val="00625330"/>
    <w:rsid w:val="00630565"/>
    <w:rsid w:val="0063664C"/>
    <w:rsid w:val="0064283D"/>
    <w:rsid w:val="00644D2D"/>
    <w:rsid w:val="00650A3D"/>
    <w:rsid w:val="00653E0C"/>
    <w:rsid w:val="00657E18"/>
    <w:rsid w:val="006614E5"/>
    <w:rsid w:val="0066232E"/>
    <w:rsid w:val="00662FF6"/>
    <w:rsid w:val="00667E54"/>
    <w:rsid w:val="0067056A"/>
    <w:rsid w:val="006712C5"/>
    <w:rsid w:val="0067326C"/>
    <w:rsid w:val="00674078"/>
    <w:rsid w:val="00674FC2"/>
    <w:rsid w:val="00675DFC"/>
    <w:rsid w:val="0067698A"/>
    <w:rsid w:val="0067727A"/>
    <w:rsid w:val="00685939"/>
    <w:rsid w:val="00692141"/>
    <w:rsid w:val="00694050"/>
    <w:rsid w:val="00694C1E"/>
    <w:rsid w:val="006962B8"/>
    <w:rsid w:val="006A7870"/>
    <w:rsid w:val="006B2191"/>
    <w:rsid w:val="006B2256"/>
    <w:rsid w:val="006B4432"/>
    <w:rsid w:val="006B6CAC"/>
    <w:rsid w:val="006C3773"/>
    <w:rsid w:val="006D23FF"/>
    <w:rsid w:val="006D33A9"/>
    <w:rsid w:val="006D616C"/>
    <w:rsid w:val="006E0A5D"/>
    <w:rsid w:val="006E0C2A"/>
    <w:rsid w:val="006E2DA6"/>
    <w:rsid w:val="006F017A"/>
    <w:rsid w:val="006F130A"/>
    <w:rsid w:val="006F2914"/>
    <w:rsid w:val="006F2F34"/>
    <w:rsid w:val="006F4C0E"/>
    <w:rsid w:val="006F532C"/>
    <w:rsid w:val="006F6548"/>
    <w:rsid w:val="00701C89"/>
    <w:rsid w:val="00702B72"/>
    <w:rsid w:val="0070303C"/>
    <w:rsid w:val="00711D77"/>
    <w:rsid w:val="00714B15"/>
    <w:rsid w:val="00715397"/>
    <w:rsid w:val="00720378"/>
    <w:rsid w:val="007237C4"/>
    <w:rsid w:val="0072485E"/>
    <w:rsid w:val="00724FB2"/>
    <w:rsid w:val="00727A72"/>
    <w:rsid w:val="007329AD"/>
    <w:rsid w:val="00732E1F"/>
    <w:rsid w:val="00734186"/>
    <w:rsid w:val="007355E8"/>
    <w:rsid w:val="007363FF"/>
    <w:rsid w:val="0074490C"/>
    <w:rsid w:val="00744F31"/>
    <w:rsid w:val="00745267"/>
    <w:rsid w:val="0074580A"/>
    <w:rsid w:val="00751159"/>
    <w:rsid w:val="007627E2"/>
    <w:rsid w:val="00762BCF"/>
    <w:rsid w:val="007640A4"/>
    <w:rsid w:val="00764559"/>
    <w:rsid w:val="00765F6A"/>
    <w:rsid w:val="00771935"/>
    <w:rsid w:val="00772EF0"/>
    <w:rsid w:val="00773D2E"/>
    <w:rsid w:val="0077538D"/>
    <w:rsid w:val="00777601"/>
    <w:rsid w:val="00791A73"/>
    <w:rsid w:val="00796089"/>
    <w:rsid w:val="007A37A3"/>
    <w:rsid w:val="007A530A"/>
    <w:rsid w:val="007A65DB"/>
    <w:rsid w:val="007A7A95"/>
    <w:rsid w:val="007B0B41"/>
    <w:rsid w:val="007B215E"/>
    <w:rsid w:val="007B25D1"/>
    <w:rsid w:val="007B6EB7"/>
    <w:rsid w:val="007B72C0"/>
    <w:rsid w:val="007C087B"/>
    <w:rsid w:val="007C1E33"/>
    <w:rsid w:val="007C2476"/>
    <w:rsid w:val="007C5EB6"/>
    <w:rsid w:val="007C715A"/>
    <w:rsid w:val="007C7683"/>
    <w:rsid w:val="007D279B"/>
    <w:rsid w:val="007E03E3"/>
    <w:rsid w:val="007E50C4"/>
    <w:rsid w:val="007F0327"/>
    <w:rsid w:val="007F06BF"/>
    <w:rsid w:val="007F41D2"/>
    <w:rsid w:val="007F767D"/>
    <w:rsid w:val="00801A40"/>
    <w:rsid w:val="0080424C"/>
    <w:rsid w:val="008072FF"/>
    <w:rsid w:val="008103DA"/>
    <w:rsid w:val="0081054E"/>
    <w:rsid w:val="00810BB9"/>
    <w:rsid w:val="00815A0B"/>
    <w:rsid w:val="0081729D"/>
    <w:rsid w:val="00822595"/>
    <w:rsid w:val="00827856"/>
    <w:rsid w:val="0083163E"/>
    <w:rsid w:val="00833DF9"/>
    <w:rsid w:val="00834169"/>
    <w:rsid w:val="008422A9"/>
    <w:rsid w:val="00844705"/>
    <w:rsid w:val="00845B6F"/>
    <w:rsid w:val="00850211"/>
    <w:rsid w:val="00851152"/>
    <w:rsid w:val="00851EB8"/>
    <w:rsid w:val="00853887"/>
    <w:rsid w:val="008601FD"/>
    <w:rsid w:val="008621E5"/>
    <w:rsid w:val="0086275B"/>
    <w:rsid w:val="0086306C"/>
    <w:rsid w:val="008719FE"/>
    <w:rsid w:val="00872A3F"/>
    <w:rsid w:val="00877BD4"/>
    <w:rsid w:val="00877EC4"/>
    <w:rsid w:val="00882236"/>
    <w:rsid w:val="008829B7"/>
    <w:rsid w:val="00883FF5"/>
    <w:rsid w:val="00885128"/>
    <w:rsid w:val="00885706"/>
    <w:rsid w:val="008863A0"/>
    <w:rsid w:val="00886DD4"/>
    <w:rsid w:val="00890386"/>
    <w:rsid w:val="00891143"/>
    <w:rsid w:val="008917BE"/>
    <w:rsid w:val="00892E9D"/>
    <w:rsid w:val="008947BA"/>
    <w:rsid w:val="00897152"/>
    <w:rsid w:val="008A1262"/>
    <w:rsid w:val="008A2047"/>
    <w:rsid w:val="008A2DCA"/>
    <w:rsid w:val="008A4800"/>
    <w:rsid w:val="008B0E58"/>
    <w:rsid w:val="008B135A"/>
    <w:rsid w:val="008B6786"/>
    <w:rsid w:val="008C59C1"/>
    <w:rsid w:val="008C691C"/>
    <w:rsid w:val="008C793C"/>
    <w:rsid w:val="008E1A4B"/>
    <w:rsid w:val="008E35CA"/>
    <w:rsid w:val="008E6351"/>
    <w:rsid w:val="008E6D35"/>
    <w:rsid w:val="008F0253"/>
    <w:rsid w:val="008F2566"/>
    <w:rsid w:val="008F4658"/>
    <w:rsid w:val="008F73C0"/>
    <w:rsid w:val="00904104"/>
    <w:rsid w:val="00907ADE"/>
    <w:rsid w:val="00910192"/>
    <w:rsid w:val="0091266B"/>
    <w:rsid w:val="00916D7F"/>
    <w:rsid w:val="0092092B"/>
    <w:rsid w:val="009226A2"/>
    <w:rsid w:val="009232C8"/>
    <w:rsid w:val="0092553A"/>
    <w:rsid w:val="009269BA"/>
    <w:rsid w:val="00932FC9"/>
    <w:rsid w:val="00936474"/>
    <w:rsid w:val="00936504"/>
    <w:rsid w:val="0094168D"/>
    <w:rsid w:val="009428BF"/>
    <w:rsid w:val="00943EA5"/>
    <w:rsid w:val="009530D9"/>
    <w:rsid w:val="00961D91"/>
    <w:rsid w:val="00963F43"/>
    <w:rsid w:val="00963F61"/>
    <w:rsid w:val="00971486"/>
    <w:rsid w:val="00975387"/>
    <w:rsid w:val="00982206"/>
    <w:rsid w:val="009831C2"/>
    <w:rsid w:val="00985CC2"/>
    <w:rsid w:val="00992EF8"/>
    <w:rsid w:val="009931E9"/>
    <w:rsid w:val="0099663A"/>
    <w:rsid w:val="009A00CA"/>
    <w:rsid w:val="009A0C2F"/>
    <w:rsid w:val="009A124E"/>
    <w:rsid w:val="009A2D82"/>
    <w:rsid w:val="009A33D6"/>
    <w:rsid w:val="009A4502"/>
    <w:rsid w:val="009A5A0A"/>
    <w:rsid w:val="009A790C"/>
    <w:rsid w:val="009B41DF"/>
    <w:rsid w:val="009C6047"/>
    <w:rsid w:val="009C633A"/>
    <w:rsid w:val="009D08E9"/>
    <w:rsid w:val="009D096D"/>
    <w:rsid w:val="009E0EA5"/>
    <w:rsid w:val="009E1F4D"/>
    <w:rsid w:val="009E3894"/>
    <w:rsid w:val="009E48E8"/>
    <w:rsid w:val="009E797D"/>
    <w:rsid w:val="009F196C"/>
    <w:rsid w:val="009F3794"/>
    <w:rsid w:val="009F3A31"/>
    <w:rsid w:val="009F51BE"/>
    <w:rsid w:val="009F5D0B"/>
    <w:rsid w:val="009F683B"/>
    <w:rsid w:val="00A01A5F"/>
    <w:rsid w:val="00A05901"/>
    <w:rsid w:val="00A10083"/>
    <w:rsid w:val="00A11E2E"/>
    <w:rsid w:val="00A15622"/>
    <w:rsid w:val="00A226AA"/>
    <w:rsid w:val="00A23890"/>
    <w:rsid w:val="00A25537"/>
    <w:rsid w:val="00A323D6"/>
    <w:rsid w:val="00A3268E"/>
    <w:rsid w:val="00A3354A"/>
    <w:rsid w:val="00A437A4"/>
    <w:rsid w:val="00A4675A"/>
    <w:rsid w:val="00A46C98"/>
    <w:rsid w:val="00A51DFE"/>
    <w:rsid w:val="00A652E0"/>
    <w:rsid w:val="00A70F28"/>
    <w:rsid w:val="00A71DC0"/>
    <w:rsid w:val="00A72B28"/>
    <w:rsid w:val="00A73121"/>
    <w:rsid w:val="00A7422E"/>
    <w:rsid w:val="00A75460"/>
    <w:rsid w:val="00A82220"/>
    <w:rsid w:val="00A845F6"/>
    <w:rsid w:val="00A84A58"/>
    <w:rsid w:val="00A85EFE"/>
    <w:rsid w:val="00A95923"/>
    <w:rsid w:val="00AA2997"/>
    <w:rsid w:val="00AA3516"/>
    <w:rsid w:val="00AA7548"/>
    <w:rsid w:val="00AA7E4E"/>
    <w:rsid w:val="00AB4E8E"/>
    <w:rsid w:val="00AC1F1B"/>
    <w:rsid w:val="00AC2DAF"/>
    <w:rsid w:val="00AC5FEB"/>
    <w:rsid w:val="00AD1C10"/>
    <w:rsid w:val="00AD35E0"/>
    <w:rsid w:val="00AD4969"/>
    <w:rsid w:val="00AD6509"/>
    <w:rsid w:val="00AE1935"/>
    <w:rsid w:val="00AE3093"/>
    <w:rsid w:val="00AE35E9"/>
    <w:rsid w:val="00AF4F26"/>
    <w:rsid w:val="00AF69F0"/>
    <w:rsid w:val="00AF7377"/>
    <w:rsid w:val="00B01547"/>
    <w:rsid w:val="00B04423"/>
    <w:rsid w:val="00B05673"/>
    <w:rsid w:val="00B11888"/>
    <w:rsid w:val="00B13794"/>
    <w:rsid w:val="00B14547"/>
    <w:rsid w:val="00B162D7"/>
    <w:rsid w:val="00B2759E"/>
    <w:rsid w:val="00B31F77"/>
    <w:rsid w:val="00B369A3"/>
    <w:rsid w:val="00B371B5"/>
    <w:rsid w:val="00B410AA"/>
    <w:rsid w:val="00B41C13"/>
    <w:rsid w:val="00B42817"/>
    <w:rsid w:val="00B45EFD"/>
    <w:rsid w:val="00B52541"/>
    <w:rsid w:val="00B6220F"/>
    <w:rsid w:val="00B64821"/>
    <w:rsid w:val="00B66FDA"/>
    <w:rsid w:val="00B70259"/>
    <w:rsid w:val="00B73A2F"/>
    <w:rsid w:val="00B756BD"/>
    <w:rsid w:val="00B75E28"/>
    <w:rsid w:val="00B95120"/>
    <w:rsid w:val="00BA2034"/>
    <w:rsid w:val="00BA5940"/>
    <w:rsid w:val="00BA6FF9"/>
    <w:rsid w:val="00BB2A06"/>
    <w:rsid w:val="00BB2DD3"/>
    <w:rsid w:val="00BB6254"/>
    <w:rsid w:val="00BC20D1"/>
    <w:rsid w:val="00BD1E19"/>
    <w:rsid w:val="00BE3472"/>
    <w:rsid w:val="00BF1E93"/>
    <w:rsid w:val="00BF480A"/>
    <w:rsid w:val="00BF52B9"/>
    <w:rsid w:val="00BF6DF8"/>
    <w:rsid w:val="00C04FA9"/>
    <w:rsid w:val="00C14F94"/>
    <w:rsid w:val="00C15FEF"/>
    <w:rsid w:val="00C17475"/>
    <w:rsid w:val="00C20EC4"/>
    <w:rsid w:val="00C22BD2"/>
    <w:rsid w:val="00C24239"/>
    <w:rsid w:val="00C24A9A"/>
    <w:rsid w:val="00C27ABB"/>
    <w:rsid w:val="00C32694"/>
    <w:rsid w:val="00C34B21"/>
    <w:rsid w:val="00C35BBB"/>
    <w:rsid w:val="00C4122C"/>
    <w:rsid w:val="00C41B22"/>
    <w:rsid w:val="00C43FDA"/>
    <w:rsid w:val="00C46020"/>
    <w:rsid w:val="00C47F74"/>
    <w:rsid w:val="00C51730"/>
    <w:rsid w:val="00C579BC"/>
    <w:rsid w:val="00C61941"/>
    <w:rsid w:val="00C61FE4"/>
    <w:rsid w:val="00C634F4"/>
    <w:rsid w:val="00C63B3C"/>
    <w:rsid w:val="00C63C94"/>
    <w:rsid w:val="00C64B69"/>
    <w:rsid w:val="00C7590D"/>
    <w:rsid w:val="00C81A96"/>
    <w:rsid w:val="00C82E60"/>
    <w:rsid w:val="00C84689"/>
    <w:rsid w:val="00C85215"/>
    <w:rsid w:val="00C87F32"/>
    <w:rsid w:val="00C87F68"/>
    <w:rsid w:val="00C90693"/>
    <w:rsid w:val="00C97CF3"/>
    <w:rsid w:val="00CA0680"/>
    <w:rsid w:val="00CA0CA7"/>
    <w:rsid w:val="00CA1F71"/>
    <w:rsid w:val="00CA32A1"/>
    <w:rsid w:val="00CA32F0"/>
    <w:rsid w:val="00CA4D63"/>
    <w:rsid w:val="00CA5ABD"/>
    <w:rsid w:val="00CA7C6E"/>
    <w:rsid w:val="00CB04EF"/>
    <w:rsid w:val="00CB148B"/>
    <w:rsid w:val="00CB1EA2"/>
    <w:rsid w:val="00CB5DF3"/>
    <w:rsid w:val="00CD17AC"/>
    <w:rsid w:val="00CD4932"/>
    <w:rsid w:val="00CD6713"/>
    <w:rsid w:val="00CD6D6D"/>
    <w:rsid w:val="00CE1A9F"/>
    <w:rsid w:val="00CE3FF5"/>
    <w:rsid w:val="00CE564C"/>
    <w:rsid w:val="00CF17FA"/>
    <w:rsid w:val="00CF419F"/>
    <w:rsid w:val="00D1167C"/>
    <w:rsid w:val="00D16B8D"/>
    <w:rsid w:val="00D16EF6"/>
    <w:rsid w:val="00D21574"/>
    <w:rsid w:val="00D26F75"/>
    <w:rsid w:val="00D27452"/>
    <w:rsid w:val="00D30B12"/>
    <w:rsid w:val="00D3281E"/>
    <w:rsid w:val="00D329CC"/>
    <w:rsid w:val="00D32F7A"/>
    <w:rsid w:val="00D350E0"/>
    <w:rsid w:val="00D358F2"/>
    <w:rsid w:val="00D438CE"/>
    <w:rsid w:val="00D45ADA"/>
    <w:rsid w:val="00D475EB"/>
    <w:rsid w:val="00D508DB"/>
    <w:rsid w:val="00D52740"/>
    <w:rsid w:val="00D57808"/>
    <w:rsid w:val="00D626C5"/>
    <w:rsid w:val="00D64481"/>
    <w:rsid w:val="00D673BE"/>
    <w:rsid w:val="00D67DE1"/>
    <w:rsid w:val="00D7109D"/>
    <w:rsid w:val="00D717FA"/>
    <w:rsid w:val="00D76469"/>
    <w:rsid w:val="00D8461B"/>
    <w:rsid w:val="00D91A40"/>
    <w:rsid w:val="00D9296F"/>
    <w:rsid w:val="00D95354"/>
    <w:rsid w:val="00D95643"/>
    <w:rsid w:val="00D95E0C"/>
    <w:rsid w:val="00DA6AD0"/>
    <w:rsid w:val="00DB055A"/>
    <w:rsid w:val="00DB423B"/>
    <w:rsid w:val="00DB6DAF"/>
    <w:rsid w:val="00DB76C9"/>
    <w:rsid w:val="00DC0EE2"/>
    <w:rsid w:val="00DC4AE9"/>
    <w:rsid w:val="00DC730F"/>
    <w:rsid w:val="00DC7780"/>
    <w:rsid w:val="00DD09F1"/>
    <w:rsid w:val="00DD1702"/>
    <w:rsid w:val="00DD1C3F"/>
    <w:rsid w:val="00DD5AEA"/>
    <w:rsid w:val="00DE5B60"/>
    <w:rsid w:val="00DF193E"/>
    <w:rsid w:val="00DF2CF6"/>
    <w:rsid w:val="00DF45C4"/>
    <w:rsid w:val="00DF54ED"/>
    <w:rsid w:val="00E00918"/>
    <w:rsid w:val="00E045F2"/>
    <w:rsid w:val="00E07959"/>
    <w:rsid w:val="00E1340E"/>
    <w:rsid w:val="00E14F6A"/>
    <w:rsid w:val="00E14FA7"/>
    <w:rsid w:val="00E23140"/>
    <w:rsid w:val="00E24C97"/>
    <w:rsid w:val="00E27FCC"/>
    <w:rsid w:val="00E33083"/>
    <w:rsid w:val="00E35B96"/>
    <w:rsid w:val="00E36070"/>
    <w:rsid w:val="00E40B36"/>
    <w:rsid w:val="00E42A01"/>
    <w:rsid w:val="00E43AE2"/>
    <w:rsid w:val="00E47488"/>
    <w:rsid w:val="00E50239"/>
    <w:rsid w:val="00E50B8B"/>
    <w:rsid w:val="00E51EF5"/>
    <w:rsid w:val="00E53C1A"/>
    <w:rsid w:val="00E60742"/>
    <w:rsid w:val="00E6260A"/>
    <w:rsid w:val="00E6288A"/>
    <w:rsid w:val="00E67576"/>
    <w:rsid w:val="00E800E0"/>
    <w:rsid w:val="00E83B16"/>
    <w:rsid w:val="00E87D7B"/>
    <w:rsid w:val="00E91E88"/>
    <w:rsid w:val="00E9222F"/>
    <w:rsid w:val="00EA255E"/>
    <w:rsid w:val="00EB2008"/>
    <w:rsid w:val="00EB2BE0"/>
    <w:rsid w:val="00EB2CB9"/>
    <w:rsid w:val="00EB6F46"/>
    <w:rsid w:val="00EC119A"/>
    <w:rsid w:val="00EC3366"/>
    <w:rsid w:val="00EC5B15"/>
    <w:rsid w:val="00EC66AD"/>
    <w:rsid w:val="00ED064A"/>
    <w:rsid w:val="00ED59FE"/>
    <w:rsid w:val="00ED7A52"/>
    <w:rsid w:val="00EE3682"/>
    <w:rsid w:val="00EE5F18"/>
    <w:rsid w:val="00EF0E71"/>
    <w:rsid w:val="00EF21EF"/>
    <w:rsid w:val="00EF34F2"/>
    <w:rsid w:val="00EF51BF"/>
    <w:rsid w:val="00EF7950"/>
    <w:rsid w:val="00F01095"/>
    <w:rsid w:val="00F01256"/>
    <w:rsid w:val="00F0257D"/>
    <w:rsid w:val="00F03E28"/>
    <w:rsid w:val="00F064C3"/>
    <w:rsid w:val="00F10FA6"/>
    <w:rsid w:val="00F14387"/>
    <w:rsid w:val="00F20639"/>
    <w:rsid w:val="00F20E20"/>
    <w:rsid w:val="00F2303D"/>
    <w:rsid w:val="00F262A9"/>
    <w:rsid w:val="00F32882"/>
    <w:rsid w:val="00F361B7"/>
    <w:rsid w:val="00F3623D"/>
    <w:rsid w:val="00F371CA"/>
    <w:rsid w:val="00F37EA6"/>
    <w:rsid w:val="00F45363"/>
    <w:rsid w:val="00F532EB"/>
    <w:rsid w:val="00F622A8"/>
    <w:rsid w:val="00F82F24"/>
    <w:rsid w:val="00F838F3"/>
    <w:rsid w:val="00F9796B"/>
    <w:rsid w:val="00FA08C1"/>
    <w:rsid w:val="00FA3994"/>
    <w:rsid w:val="00FA3E60"/>
    <w:rsid w:val="00FA4756"/>
    <w:rsid w:val="00FB1CA9"/>
    <w:rsid w:val="00FC0015"/>
    <w:rsid w:val="00FC0EDD"/>
    <w:rsid w:val="00FC1701"/>
    <w:rsid w:val="00FC47B0"/>
    <w:rsid w:val="00FC59D3"/>
    <w:rsid w:val="00FD273D"/>
    <w:rsid w:val="00FD2EB0"/>
    <w:rsid w:val="00FE2602"/>
    <w:rsid w:val="00FE346D"/>
    <w:rsid w:val="00FE6223"/>
    <w:rsid w:val="00FE62AA"/>
    <w:rsid w:val="00FE7B33"/>
    <w:rsid w:val="00FF4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C6F52FC"/>
  <w15:docId w15:val="{34EA344E-74ED-4AC0-8C71-AFFFC299A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D496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8223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link w:val="Ttulo3Char"/>
    <w:uiPriority w:val="9"/>
    <w:qFormat/>
    <w:rsid w:val="002A181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10C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10C5C"/>
  </w:style>
  <w:style w:type="paragraph" w:styleId="Rodap">
    <w:name w:val="footer"/>
    <w:basedOn w:val="Normal"/>
    <w:link w:val="RodapChar"/>
    <w:uiPriority w:val="99"/>
    <w:unhideWhenUsed/>
    <w:rsid w:val="00310C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10C5C"/>
  </w:style>
  <w:style w:type="paragraph" w:styleId="Textodebalo">
    <w:name w:val="Balloon Text"/>
    <w:basedOn w:val="Normal"/>
    <w:link w:val="TextodebaloChar"/>
    <w:uiPriority w:val="99"/>
    <w:semiHidden/>
    <w:unhideWhenUsed/>
    <w:rsid w:val="00310C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10C5C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2C683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CE564C"/>
  </w:style>
  <w:style w:type="character" w:customStyle="1" w:styleId="il">
    <w:name w:val="il"/>
    <w:basedOn w:val="Fontepargpadro"/>
    <w:rsid w:val="007C1E33"/>
  </w:style>
  <w:style w:type="character" w:styleId="Hyperlink">
    <w:name w:val="Hyperlink"/>
    <w:basedOn w:val="Fontepargpadro"/>
    <w:uiPriority w:val="99"/>
    <w:unhideWhenUsed/>
    <w:rsid w:val="007C1E33"/>
    <w:rPr>
      <w:color w:val="0000FF"/>
      <w:u w:val="single"/>
    </w:rPr>
  </w:style>
  <w:style w:type="character" w:customStyle="1" w:styleId="gmail-m3052937578839626951gmail-m-4109804319733543945gmail-m2080265041154313818gmail-m-4202658166705965698gmail-m1670970046048723200gmail-m5962914054846499379gmail-m3640389775546781342gmail-m-6058840747300025541gmail-m-1367078805138873770gmail-">
    <w:name w:val="gmail-m_3052937578839626951gmail-m_-4109804319733543945gmail-m_2080265041154313818gmail-m_-4202658166705965698gmail-m_1670970046048723200gmail-m_5962914054846499379gmail-m_3640389775546781342gmail-m_-6058840747300025541gmail-m_-1367078805138873770gmail-"/>
    <w:basedOn w:val="Fontepargpadro"/>
    <w:rsid w:val="008719FE"/>
  </w:style>
  <w:style w:type="paragraph" w:customStyle="1" w:styleId="p1">
    <w:name w:val="p1"/>
    <w:basedOn w:val="Normal"/>
    <w:rsid w:val="00540895"/>
    <w:pPr>
      <w:spacing w:after="0" w:line="240" w:lineRule="auto"/>
    </w:pPr>
    <w:rPr>
      <w:rFonts w:ascii=".SF UI Text" w:hAnsi=".SF UI Text" w:cs="Times New Roman"/>
      <w:color w:val="454545"/>
      <w:sz w:val="26"/>
      <w:szCs w:val="26"/>
      <w:lang w:eastAsia="pt-BR"/>
    </w:rPr>
  </w:style>
  <w:style w:type="paragraph" w:customStyle="1" w:styleId="p2">
    <w:name w:val="p2"/>
    <w:basedOn w:val="Normal"/>
    <w:rsid w:val="00540895"/>
    <w:pPr>
      <w:spacing w:after="0" w:line="240" w:lineRule="auto"/>
    </w:pPr>
    <w:rPr>
      <w:rFonts w:ascii=".SF UI Text" w:hAnsi=".SF UI Text" w:cs="Times New Roman"/>
      <w:color w:val="454545"/>
      <w:sz w:val="26"/>
      <w:szCs w:val="26"/>
      <w:lang w:eastAsia="pt-BR"/>
    </w:rPr>
  </w:style>
  <w:style w:type="character" w:customStyle="1" w:styleId="s1">
    <w:name w:val="s1"/>
    <w:basedOn w:val="Fontepargpadro"/>
    <w:rsid w:val="00540895"/>
    <w:rPr>
      <w:rFonts w:ascii=".SFUIText" w:hAnsi=".SFUIText" w:hint="default"/>
      <w:b w:val="0"/>
      <w:bCs w:val="0"/>
      <w:i w:val="0"/>
      <w:iCs w:val="0"/>
      <w:sz w:val="34"/>
      <w:szCs w:val="34"/>
    </w:rPr>
  </w:style>
  <w:style w:type="character" w:customStyle="1" w:styleId="m7199627275336948420gmail-m5301485259049140899gmail-m-4857237010006300512m180995859886505675m-5169272106298558008gmail-m-5043223960489288249m8947111466980016945gmail-m-8577185730767767081gmail-m3052937578839626951gmail-m-4109804319733543945gmail">
    <w:name w:val="m_7199627275336948420gmail-m_5301485259049140899gmail-m_-4857237010006300512m_180995859886505675m_-5169272106298558008gmail-m_-5043223960489288249m_8947111466980016945gmail-m_-8577185730767767081gmail-m3052937578839626951gmail-m-4109804319733543945gmail"/>
    <w:basedOn w:val="Fontepargpadro"/>
    <w:rsid w:val="003C730C"/>
  </w:style>
  <w:style w:type="character" w:customStyle="1" w:styleId="gmail-il">
    <w:name w:val="gmail-il"/>
    <w:basedOn w:val="Fontepargpadro"/>
    <w:rsid w:val="00DF54ED"/>
  </w:style>
  <w:style w:type="character" w:customStyle="1" w:styleId="gmail-apple-converted-space">
    <w:name w:val="gmail-apple-converted-space"/>
    <w:basedOn w:val="Fontepargpadro"/>
    <w:rsid w:val="00DF54ED"/>
  </w:style>
  <w:style w:type="paragraph" w:customStyle="1" w:styleId="m-4781024151715432760m-3541225591875915332gmail-msonospacing">
    <w:name w:val="m_-4781024151715432760m-3541225591875915332gmail-msonospacing"/>
    <w:basedOn w:val="Normal"/>
    <w:rsid w:val="000044F8"/>
    <w:pPr>
      <w:spacing w:before="100" w:beforeAutospacing="1" w:after="100" w:afterAutospacing="1" w:line="240" w:lineRule="auto"/>
    </w:pPr>
    <w:rPr>
      <w:rFonts w:ascii="Times" w:eastAsiaTheme="minorEastAsia" w:hAnsi="Times"/>
      <w:sz w:val="20"/>
      <w:szCs w:val="20"/>
    </w:rPr>
  </w:style>
  <w:style w:type="character" w:customStyle="1" w:styleId="m-3552225193248311489apple-converted-space">
    <w:name w:val="m_-3552225193248311489apple-converted-space"/>
    <w:basedOn w:val="Fontepargpadro"/>
    <w:rsid w:val="006C3773"/>
  </w:style>
  <w:style w:type="character" w:customStyle="1" w:styleId="m6878957572491569345gmail-il">
    <w:name w:val="m_6878957572491569345gmail-il"/>
    <w:basedOn w:val="Fontepargpadro"/>
    <w:rsid w:val="00E43AE2"/>
  </w:style>
  <w:style w:type="paragraph" w:customStyle="1" w:styleId="yiv6657095069msonospacing">
    <w:name w:val="yiv6657095069msonospacing"/>
    <w:basedOn w:val="Normal"/>
    <w:rsid w:val="008A2047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m-2570384927082310965msolistparagraph">
    <w:name w:val="m_-2570384927082310965msolistparagraph"/>
    <w:basedOn w:val="Normal"/>
    <w:rsid w:val="00B756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m238674005873288172m-5641662921476132497gmail-il">
    <w:name w:val="m_238674005873288172m-5641662921476132497gmail-il"/>
    <w:basedOn w:val="Fontepargpadro"/>
    <w:rsid w:val="004E0C5B"/>
  </w:style>
  <w:style w:type="character" w:customStyle="1" w:styleId="m238674005873288172il">
    <w:name w:val="m_238674005873288172il"/>
    <w:basedOn w:val="Fontepargpadro"/>
    <w:rsid w:val="004E0C5B"/>
  </w:style>
  <w:style w:type="character" w:customStyle="1" w:styleId="Ttulo3Char">
    <w:name w:val="Título 3 Char"/>
    <w:basedOn w:val="Fontepargpadro"/>
    <w:link w:val="Ttulo3"/>
    <w:uiPriority w:val="9"/>
    <w:rsid w:val="002A1818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AD496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gmail-msobodytext">
    <w:name w:val="gmail-msobodytext"/>
    <w:basedOn w:val="Normal"/>
    <w:rsid w:val="002A4BE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paragraph" w:customStyle="1" w:styleId="m1530295810221939704msonospacing">
    <w:name w:val="m_1530295810221939704msonospacing"/>
    <w:basedOn w:val="Normal"/>
    <w:rsid w:val="00810B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810BB9"/>
    <w:rPr>
      <w:i/>
      <w:iCs/>
    </w:rPr>
  </w:style>
  <w:style w:type="character" w:styleId="Forte">
    <w:name w:val="Strong"/>
    <w:basedOn w:val="Fontepargpadro"/>
    <w:uiPriority w:val="22"/>
    <w:qFormat/>
    <w:rsid w:val="00916D7F"/>
    <w:rPr>
      <w:b/>
      <w:bCs/>
    </w:rPr>
  </w:style>
  <w:style w:type="paragraph" w:styleId="SemEspaamento">
    <w:name w:val="No Spacing"/>
    <w:uiPriority w:val="1"/>
    <w:qFormat/>
    <w:rsid w:val="00762BCF"/>
    <w:pPr>
      <w:spacing w:after="0" w:line="240" w:lineRule="auto"/>
    </w:pPr>
    <w:rPr>
      <w:rFonts w:ascii="Calibri" w:eastAsia="Calibri" w:hAnsi="Calibri" w:cs="Times New Roman"/>
    </w:rPr>
  </w:style>
  <w:style w:type="paragraph" w:styleId="PargrafodaLista">
    <w:name w:val="List Paragraph"/>
    <w:basedOn w:val="Normal"/>
    <w:uiPriority w:val="34"/>
    <w:qFormat/>
    <w:rsid w:val="00AE3093"/>
    <w:pPr>
      <w:ind w:left="720"/>
      <w:contextualSpacing/>
    </w:pPr>
  </w:style>
  <w:style w:type="paragraph" w:customStyle="1" w:styleId="western">
    <w:name w:val="western"/>
    <w:basedOn w:val="Normal"/>
    <w:rsid w:val="002328EF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paragraph" w:customStyle="1" w:styleId="m-2255574509403693493msonospacing">
    <w:name w:val="m_-2255574509403693493msonospacing"/>
    <w:basedOn w:val="Normal"/>
    <w:rsid w:val="001A19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m8389646576710476255gmail-m-8636933855194379953gmail-msonormal">
    <w:name w:val="m_8389646576710476255gmail-m-8636933855194379953gmail-msonormal"/>
    <w:basedOn w:val="Normal"/>
    <w:rsid w:val="0017126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paragraph" w:customStyle="1" w:styleId="m8389646576710476255gmail-msonormal">
    <w:name w:val="m_8389646576710476255gmail-msonormal"/>
    <w:basedOn w:val="Normal"/>
    <w:rsid w:val="0017126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paragraph" w:customStyle="1" w:styleId="m873785133788624671m-5347792759019377610gmail-m-8018866666663918700gmail-msonormal">
    <w:name w:val="m_873785133788624671m-5347792759019377610gmail-m-8018866666663918700gmail-msonormal"/>
    <w:basedOn w:val="Normal"/>
    <w:rsid w:val="00145C0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paragraph" w:customStyle="1" w:styleId="m873785133788624671m-5347792759019377610gmail-m-8018866666663918700gmail-m-8338919805820872092gmail-m-8483225696119880064gmail-msonormal">
    <w:name w:val="m_873785133788624671m-5347792759019377610gmail-m-8018866666663918700gmail-m-8338919805820872092gmail-m-8483225696119880064gmail-msonormal"/>
    <w:basedOn w:val="Normal"/>
    <w:rsid w:val="00145C0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paragraph" w:customStyle="1" w:styleId="m873785133788624671m-5347792759019377610gmail-m-8018866666663918700gmail-m-8338919805820872092gmail-m-5578867315413894163m465149782310125301gmail-m551796750201265353gmail-m-3217318128630094314gmail-m2642664534529818606m7431836500520520093m5029374486504">
    <w:name w:val="m_873785133788624671m-5347792759019377610gmail-m-8018866666663918700gmail-m-8338919805820872092gmail-m-5578867315413894163m465149782310125301gmail-m551796750201265353gmail-m-3217318128630094314gmail-m2642664534529818606m7431836500520520093m5029374486504"/>
    <w:basedOn w:val="Normal"/>
    <w:rsid w:val="00145C0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customStyle="1" w:styleId="textexposedshow">
    <w:name w:val="text_exposed_show"/>
    <w:basedOn w:val="Fontepargpadro"/>
    <w:rsid w:val="00506B30"/>
  </w:style>
  <w:style w:type="paragraph" w:customStyle="1" w:styleId="gmail-m-759857218840411289gmail-m-2452602827865528987gmail-m7725524712608517635gmail-msonormal">
    <w:name w:val="gmail-m-759857218840411289gmail-m-2452602827865528987gmail-m7725524712608517635gmail-msonormal"/>
    <w:basedOn w:val="Normal"/>
    <w:rsid w:val="00151A6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paragraph" w:customStyle="1" w:styleId="gmail-m-3334570115775460935m6223540715278006720m-7288772110584699958m2907634859327447489m6039897582771753972m3208615669063987067m2819778910898975061m4936854286172793798m-6543339539576277987m-2504020182516670148m-2820278936352760158m-86717649">
    <w:name w:val="gmail-m_-3334570115775460935m_6223540715278006720m_-7288772110584699958m_2907634859327447489m_6039897582771753972m_3208615669063987067m_2819778910898975061m_4936854286172793798m_-6543339539576277987m_-2504020182516670148m_-2820278936352760158m_-86717649"/>
    <w:basedOn w:val="Normal"/>
    <w:rsid w:val="00151A6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customStyle="1" w:styleId="gmail-m-759857218840411289gmail-il">
    <w:name w:val="gmail-m-759857218840411289gmail-il"/>
    <w:basedOn w:val="Fontepargpadro"/>
    <w:rsid w:val="00151A60"/>
  </w:style>
  <w:style w:type="character" w:customStyle="1" w:styleId="Ttulo2Char">
    <w:name w:val="Título 2 Char"/>
    <w:basedOn w:val="Fontepargpadro"/>
    <w:link w:val="Ttulo2"/>
    <w:uiPriority w:val="9"/>
    <w:semiHidden/>
    <w:rsid w:val="0088223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gmaildefault">
    <w:name w:val="gmail_default"/>
    <w:basedOn w:val="Fontepargpadro"/>
    <w:rsid w:val="00B75E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6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97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4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3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7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2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8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9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9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93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2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2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8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92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0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7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0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2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68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26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6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0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5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83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70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976113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59239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67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5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1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3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3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4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0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7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0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1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45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5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58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15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9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9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1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7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07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4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67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5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3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40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7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7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0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2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36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7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1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6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8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9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97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5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18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4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69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7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7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3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9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2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6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8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9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7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66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10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2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06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9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3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97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9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5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1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07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21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7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7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7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14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6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0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48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57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16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9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9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9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35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9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5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8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11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7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36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81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1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2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4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0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3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5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8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4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29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07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1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4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1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4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1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53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3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7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2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86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6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6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4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2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73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54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92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5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06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1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99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56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43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8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3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Kelps\Downloads\respostaimplurb@outlook.com" TargetMode="External"/><Relationship Id="rId13" Type="http://schemas.openxmlformats.org/officeDocument/2006/relationships/hyperlink" Target="file:///C:\Users\Kelps\Downloads\diop.implurb@%20pmm.am.gov.br" TargetMode="External"/><Relationship Id="rId18" Type="http://schemas.openxmlformats.org/officeDocument/2006/relationships/hyperlink" Target="file:///C:\Users\Kelps\Downloads\gapis.implurb@pmm.am.gov.br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file:///C:\Users\Kelps\Downloads\gae.implurb@pmm.am.gov.br" TargetMode="External"/><Relationship Id="rId7" Type="http://schemas.openxmlformats.org/officeDocument/2006/relationships/image" Target="media/image1.jpeg"/><Relationship Id="rId12" Type="http://schemas.openxmlformats.org/officeDocument/2006/relationships/hyperlink" Target="file:///C:\Users\Kelps\Downloads\presidenciaimplurb@gmail.com" TargetMode="External"/><Relationship Id="rId17" Type="http://schemas.openxmlformats.org/officeDocument/2006/relationships/hyperlink" Target="file:///C:\Users\Kelps\Downloads\gapis.implurb@%20pmm.am.gov.br" TargetMode="External"/><Relationship Id="rId25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hyperlink" Target="file:///C:\Users\Kelps\Downloads\gps.implurb@pmm.am.gov.br" TargetMode="External"/><Relationship Id="rId20" Type="http://schemas.openxmlformats.org/officeDocument/2006/relationships/hyperlink" Target="file:///C:\Users\Kelps\Downloads\gep.implurb@pmm.am.gov.br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file:///C:\Users\Kelps\Downloads\ouvidoria.implurb@pmm.am.gov.br" TargetMode="External"/><Relationship Id="rId24" Type="http://schemas.openxmlformats.org/officeDocument/2006/relationships/hyperlink" Target="file:///C:\Users\Kelps\Downloads\f.ribeiro@fabianneribeiro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file:///C:\Users\Kelps\Downloads\gat.implurb@pmm.am.gov.br" TargetMode="External"/><Relationship Id="rId23" Type="http://schemas.openxmlformats.org/officeDocument/2006/relationships/hyperlink" Target="file:///C:\Users\Kelps\Downloads\ctpcu.implurb@pmm.am.gov.br" TargetMode="External"/><Relationship Id="rId10" Type="http://schemas.openxmlformats.org/officeDocument/2006/relationships/hyperlink" Target="file:///C:\Users\Kelps\Downloads\diskordem.implurb@pmm.am.gov.br" TargetMode="External"/><Relationship Id="rId19" Type="http://schemas.openxmlformats.org/officeDocument/2006/relationships/hyperlink" Target="file:///C:\Users\Kelps\Downloads\glt.implurb@pmm.am.gov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C:\Users\Kelps\Downloads\implurb.pmm@hotmail.com" TargetMode="External"/><Relationship Id="rId14" Type="http://schemas.openxmlformats.org/officeDocument/2006/relationships/hyperlink" Target="file:///C:\Users\Kelps\Downloads\implurb.parecerdiap@hotmail.com" TargetMode="External"/><Relationship Id="rId22" Type="http://schemas.openxmlformats.org/officeDocument/2006/relationships/hyperlink" Target="file:///C:\Users\Kelps\Downloads\cmdu.implurb@pmm.am.gov.br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359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Semcom</dc:creator>
  <cp:lastModifiedBy>Kelps</cp:lastModifiedBy>
  <cp:revision>2</cp:revision>
  <cp:lastPrinted>2019-11-19T19:15:00Z</cp:lastPrinted>
  <dcterms:created xsi:type="dcterms:W3CDTF">2020-04-20T16:51:00Z</dcterms:created>
  <dcterms:modified xsi:type="dcterms:W3CDTF">2020-04-20T16:51:00Z</dcterms:modified>
</cp:coreProperties>
</file>